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0C6DD2">
        <w:trPr>
          <w:trHeight w:val="1262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150EF9" w:rsidP="000C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 Småspeiderflokken</w:t>
            </w:r>
          </w:p>
          <w:p w:rsidR="000C6DD2" w:rsidRPr="00B03457" w:rsidRDefault="006E6E68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4C7F3D">
              <w:rPr>
                <w:b/>
                <w:sz w:val="36"/>
                <w:szCs w:val="36"/>
              </w:rPr>
              <w:t xml:space="preserve"> 2017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76"/>
        <w:gridCol w:w="1098"/>
        <w:gridCol w:w="2422"/>
        <w:gridCol w:w="2397"/>
        <w:gridCol w:w="1611"/>
      </w:tblGrid>
      <w:tr w:rsidR="003237EE" w:rsidTr="00150EF9">
        <w:trPr>
          <w:trHeight w:val="385"/>
        </w:trPr>
        <w:tc>
          <w:tcPr>
            <w:tcW w:w="1776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098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422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397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11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Når:</w:t>
            </w:r>
          </w:p>
        </w:tc>
      </w:tr>
      <w:tr w:rsidR="003237EE" w:rsidTr="00150EF9">
        <w:trPr>
          <w:trHeight w:val="305"/>
        </w:trPr>
        <w:tc>
          <w:tcPr>
            <w:tcW w:w="1776" w:type="dxa"/>
          </w:tcPr>
          <w:p w:rsidR="003237EE" w:rsidRPr="00093425" w:rsidRDefault="00B15645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098" w:type="dxa"/>
          </w:tcPr>
          <w:p w:rsidR="003237EE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2" w:type="dxa"/>
          </w:tcPr>
          <w:p w:rsidR="003237EE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</w:t>
            </w:r>
            <w:r w:rsidR="000D2ADC">
              <w:rPr>
                <w:sz w:val="28"/>
                <w:szCs w:val="28"/>
              </w:rPr>
              <w:t>møte</w:t>
            </w:r>
          </w:p>
        </w:tc>
        <w:tc>
          <w:tcPr>
            <w:tcW w:w="2397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22" w:type="dxa"/>
          </w:tcPr>
          <w:p w:rsidR="00150EF9" w:rsidRDefault="00150EF9" w:rsidP="00150EF9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412F7F" w:rsidRPr="00093425" w:rsidRDefault="00E97F0B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0D2ADC" w:rsidTr="00150EF9">
        <w:trPr>
          <w:trHeight w:val="305"/>
        </w:trPr>
        <w:tc>
          <w:tcPr>
            <w:tcW w:w="1776" w:type="dxa"/>
          </w:tcPr>
          <w:p w:rsidR="000D2ADC" w:rsidRPr="00093425" w:rsidRDefault="000D2ADC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0D2ADC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22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0D2ADC" w:rsidRPr="00093425" w:rsidRDefault="00B15645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305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Høstferie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Flokktur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AA0D8A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15645">
              <w:rPr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150EF9" w:rsidRDefault="00150EF9" w:rsidP="00150EF9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2" w:type="dxa"/>
          </w:tcPr>
          <w:p w:rsidR="00150EF9" w:rsidRDefault="00150EF9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150EF9" w:rsidRDefault="00B15645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22" w:type="dxa"/>
          </w:tcPr>
          <w:p w:rsidR="00150EF9" w:rsidRDefault="00150EF9" w:rsidP="00150EF9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3B5ADD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22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98" w:type="dxa"/>
          </w:tcPr>
          <w:p w:rsidR="00150EF9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22" w:type="dxa"/>
          </w:tcPr>
          <w:p w:rsidR="00150EF9" w:rsidRDefault="00B15645" w:rsidP="00150EF9">
            <w:pPr>
              <w:rPr>
                <w:sz w:val="28"/>
                <w:szCs w:val="28"/>
              </w:rPr>
            </w:pPr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150EF9" w:rsidTr="00150EF9">
        <w:trPr>
          <w:trHeight w:val="292"/>
        </w:trPr>
        <w:tc>
          <w:tcPr>
            <w:tcW w:w="1776" w:type="dxa"/>
          </w:tcPr>
          <w:p w:rsidR="00150EF9" w:rsidRPr="00093425" w:rsidRDefault="00150EF9" w:rsidP="00150EF9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</w:p>
        </w:tc>
      </w:tr>
      <w:tr w:rsidR="00150EF9" w:rsidTr="00150EF9">
        <w:trPr>
          <w:trHeight w:val="305"/>
        </w:trPr>
        <w:tc>
          <w:tcPr>
            <w:tcW w:w="1776" w:type="dxa"/>
          </w:tcPr>
          <w:p w:rsidR="00150EF9" w:rsidRPr="00093425" w:rsidRDefault="00B15645" w:rsidP="00150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098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150EF9" w:rsidRDefault="00B15645" w:rsidP="00150EF9">
            <w:r>
              <w:rPr>
                <w:sz w:val="28"/>
                <w:szCs w:val="28"/>
              </w:rPr>
              <w:t>Jule</w:t>
            </w:r>
            <w:r w:rsidR="00C4495F">
              <w:rPr>
                <w:sz w:val="28"/>
                <w:szCs w:val="28"/>
              </w:rPr>
              <w:t>avslut</w:t>
            </w:r>
            <w:r>
              <w:rPr>
                <w:sz w:val="28"/>
                <w:szCs w:val="28"/>
              </w:rPr>
              <w:t>ning</w:t>
            </w:r>
          </w:p>
        </w:tc>
        <w:tc>
          <w:tcPr>
            <w:tcW w:w="2397" w:type="dxa"/>
          </w:tcPr>
          <w:p w:rsidR="00150EF9" w:rsidRPr="00093425" w:rsidRDefault="00B15645" w:rsidP="00150E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150EF9" w:rsidRPr="00093425" w:rsidRDefault="00150EF9" w:rsidP="00150EF9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</w:tbl>
    <w:p w:rsidR="00B03457" w:rsidRPr="006E2444" w:rsidRDefault="00B03457" w:rsidP="000C6DD2">
      <w:pPr>
        <w:ind w:left="708" w:firstLine="708"/>
        <w:rPr>
          <w:sz w:val="24"/>
          <w:szCs w:val="24"/>
        </w:rPr>
      </w:pPr>
      <w:r w:rsidRPr="006E2444">
        <w:rPr>
          <w:sz w:val="24"/>
          <w:szCs w:val="24"/>
        </w:rPr>
        <w:t>Lur</w:t>
      </w:r>
      <w:r w:rsidR="00150EF9">
        <w:rPr>
          <w:sz w:val="24"/>
          <w:szCs w:val="24"/>
        </w:rPr>
        <w:t xml:space="preserve">er dere på noe ring: Flokkleder </w:t>
      </w:r>
      <w:proofErr w:type="spellStart"/>
      <w:r w:rsidR="00150EF9">
        <w:rPr>
          <w:sz w:val="24"/>
          <w:szCs w:val="24"/>
        </w:rPr>
        <w:t>Akela</w:t>
      </w:r>
      <w:proofErr w:type="spellEnd"/>
      <w:r w:rsidR="00150EF9">
        <w:rPr>
          <w:sz w:val="24"/>
          <w:szCs w:val="24"/>
        </w:rPr>
        <w:t xml:space="preserve"> på </w:t>
      </w:r>
      <w:proofErr w:type="spellStart"/>
      <w:r w:rsidR="00150EF9">
        <w:rPr>
          <w:sz w:val="24"/>
          <w:szCs w:val="24"/>
        </w:rPr>
        <w:t>tlf</w:t>
      </w:r>
      <w:proofErr w:type="spellEnd"/>
      <w:r w:rsidR="00150EF9">
        <w:rPr>
          <w:sz w:val="24"/>
          <w:szCs w:val="24"/>
        </w:rPr>
        <w:t xml:space="preserve">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0B4271"/>
    <w:rsid w:val="000C6DD2"/>
    <w:rsid w:val="000D2ADC"/>
    <w:rsid w:val="001357CE"/>
    <w:rsid w:val="00150EF9"/>
    <w:rsid w:val="00154521"/>
    <w:rsid w:val="003237EE"/>
    <w:rsid w:val="0033695D"/>
    <w:rsid w:val="003B5ADD"/>
    <w:rsid w:val="00412F7F"/>
    <w:rsid w:val="004C7F3D"/>
    <w:rsid w:val="00503192"/>
    <w:rsid w:val="005E2714"/>
    <w:rsid w:val="006E2444"/>
    <w:rsid w:val="006E6E68"/>
    <w:rsid w:val="007358E8"/>
    <w:rsid w:val="007D4FC9"/>
    <w:rsid w:val="008D7898"/>
    <w:rsid w:val="00AA0D8A"/>
    <w:rsid w:val="00AC2620"/>
    <w:rsid w:val="00B03457"/>
    <w:rsid w:val="00B15645"/>
    <w:rsid w:val="00B61715"/>
    <w:rsid w:val="00BF1BFA"/>
    <w:rsid w:val="00C4495F"/>
    <w:rsid w:val="00D8420E"/>
    <w:rsid w:val="00DB6F0E"/>
    <w:rsid w:val="00E97F0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FB79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4</cp:revision>
  <cp:lastPrinted>2014-01-09T07:47:00Z</cp:lastPrinted>
  <dcterms:created xsi:type="dcterms:W3CDTF">2017-08-17T19:05:00Z</dcterms:created>
  <dcterms:modified xsi:type="dcterms:W3CDTF">2017-08-17T19:16:00Z</dcterms:modified>
</cp:coreProperties>
</file>